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7A33" w14:textId="77777777" w:rsidR="004230E8" w:rsidRPr="00BA06E9" w:rsidRDefault="00F27FB4">
      <w:r>
        <w:rPr>
          <w:noProof/>
        </w:rPr>
        <w:drawing>
          <wp:inline distT="0" distB="0" distL="0" distR="0" wp14:anchorId="6B227B0B" wp14:editId="6B227B0C">
            <wp:extent cx="1009650" cy="885825"/>
            <wp:effectExtent l="19050" t="0" r="0" b="0"/>
            <wp:docPr id="1" name="Picture 1" descr="Hytl logo 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tl logo pie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27A34" w14:textId="77777777" w:rsidR="004717C6" w:rsidRPr="00F27FB4" w:rsidRDefault="004717C6">
      <w:pPr>
        <w:rPr>
          <w:rFonts w:ascii="Arial" w:hAnsi="Arial" w:cs="Arial"/>
          <w:b/>
        </w:rPr>
      </w:pPr>
    </w:p>
    <w:p w14:paraId="6B227A35" w14:textId="383E3C39" w:rsidR="004230E8" w:rsidRPr="00B55559" w:rsidRDefault="008C4397" w:rsidP="001604B2">
      <w:pPr>
        <w:rPr>
          <w:rFonts w:ascii="Arial" w:hAnsi="Arial" w:cs="Arial"/>
          <w:b/>
          <w:sz w:val="28"/>
          <w:szCs w:val="28"/>
        </w:rPr>
      </w:pPr>
      <w:r w:rsidRPr="00B55559">
        <w:rPr>
          <w:rFonts w:ascii="Arial" w:hAnsi="Arial" w:cs="Arial"/>
          <w:b/>
          <w:sz w:val="28"/>
          <w:szCs w:val="28"/>
        </w:rPr>
        <w:t>Ilmoittautumislomake</w:t>
      </w:r>
      <w:r w:rsidR="00B55559" w:rsidRPr="00B55559">
        <w:rPr>
          <w:rFonts w:ascii="Arial" w:hAnsi="Arial" w:cs="Arial"/>
          <w:b/>
          <w:sz w:val="28"/>
          <w:szCs w:val="28"/>
        </w:rPr>
        <w:t xml:space="preserve"> </w:t>
      </w:r>
      <w:r w:rsidR="00452AC7" w:rsidRPr="00B55559">
        <w:rPr>
          <w:rFonts w:ascii="Arial" w:hAnsi="Arial" w:cs="Arial"/>
          <w:b/>
          <w:sz w:val="28"/>
          <w:szCs w:val="28"/>
        </w:rPr>
        <w:t xml:space="preserve">Kutsukilpailut </w:t>
      </w:r>
      <w:r w:rsidR="00225951">
        <w:rPr>
          <w:rFonts w:ascii="Arial" w:hAnsi="Arial" w:cs="Arial"/>
          <w:b/>
          <w:sz w:val="28"/>
          <w:szCs w:val="28"/>
        </w:rPr>
        <w:t>17.11.2018</w:t>
      </w:r>
      <w:r w:rsidR="009F508F" w:rsidRPr="00B55559">
        <w:rPr>
          <w:rFonts w:ascii="Arial" w:hAnsi="Arial" w:cs="Arial"/>
          <w:b/>
          <w:sz w:val="28"/>
          <w:szCs w:val="28"/>
        </w:rPr>
        <w:t xml:space="preserve"> </w:t>
      </w:r>
      <w:r w:rsidR="00427011" w:rsidRPr="00B55559">
        <w:rPr>
          <w:rFonts w:ascii="Arial" w:hAnsi="Arial" w:cs="Arial"/>
          <w:b/>
          <w:sz w:val="28"/>
          <w:szCs w:val="28"/>
        </w:rPr>
        <w:t>Hyvinkää</w:t>
      </w:r>
    </w:p>
    <w:p w14:paraId="6B227A36" w14:textId="77777777" w:rsidR="00452AC7" w:rsidRPr="00F27FB4" w:rsidRDefault="00452AC7" w:rsidP="001604B2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453"/>
        <w:gridCol w:w="2658"/>
        <w:gridCol w:w="1275"/>
        <w:gridCol w:w="2142"/>
      </w:tblGrid>
      <w:tr w:rsidR="00B55559" w:rsidRPr="00F27FB4" w14:paraId="6B227A39" w14:textId="77777777" w:rsidTr="006D6CD2">
        <w:trPr>
          <w:trHeight w:val="357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7" w14:textId="77777777" w:rsidR="00B55559" w:rsidRPr="00F27FB4" w:rsidRDefault="00B55559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Päivämäärä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8" w14:textId="77777777" w:rsidR="00B55559" w:rsidRPr="00F27FB4" w:rsidRDefault="00B55559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3C" w14:textId="77777777" w:rsidTr="006D6CD2">
        <w:trPr>
          <w:trHeight w:val="357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A" w14:textId="77777777" w:rsidR="004230E8" w:rsidRPr="00F27FB4" w:rsidRDefault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Seura </w:t>
            </w:r>
            <w:r w:rsidR="001604B2"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ja seuran lyhenne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B" w14:textId="77777777" w:rsidR="004717C6" w:rsidRPr="00F27FB4" w:rsidRDefault="004717C6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0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D" w14:textId="77777777" w:rsidR="004230E8" w:rsidRPr="00F27FB4" w:rsidRDefault="004230E8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Ilmoittaja ja yhteystiedot</w:t>
            </w:r>
          </w:p>
          <w:p w14:paraId="6B227A3E" w14:textId="77777777" w:rsidR="00EF4E93" w:rsidRPr="00F27FB4" w:rsidRDefault="00EF4E93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F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4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1" w14:textId="77777777" w:rsidR="004230E8" w:rsidRPr="00F27FB4" w:rsidRDefault="004230E8">
            <w:pPr>
              <w:pStyle w:val="Taulukonsislt"/>
              <w:rPr>
                <w:rFonts w:ascii="Arial" w:hAnsi="Arial" w:cs="Arial"/>
                <w:b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sz w:val="24"/>
                <w:szCs w:val="24"/>
              </w:rPr>
              <w:t>Seuran edustaja ja yhteystiedot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2" w14:textId="77777777" w:rsidR="001A4F7F" w:rsidRPr="00F27FB4" w:rsidRDefault="001A4F7F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  <w:p w14:paraId="6B227A43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7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5" w14:textId="77777777" w:rsidR="004230E8" w:rsidRPr="00F27FB4" w:rsidRDefault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Kilpailuvahvistusten toimitustiedot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6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A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8" w14:textId="77777777" w:rsidR="004230E8" w:rsidRPr="00F27FB4" w:rsidRDefault="004230E8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Tuomarikulu</w:t>
            </w:r>
            <w:r w:rsidR="00B55559">
              <w:rPr>
                <w:rFonts w:ascii="Arial" w:hAnsi="Arial" w:cs="Arial"/>
                <w:b/>
                <w:bCs/>
                <w:sz w:val="24"/>
                <w:szCs w:val="24"/>
              </w:rPr>
              <w:t>- ja ilmoittautumismaksu</w:t>
            </w: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laskut</w:t>
            </w:r>
            <w:r w:rsidR="00B55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uksen </w:t>
            </w: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toimitustiedot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9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AC7" w:rsidRPr="00F27FB4" w14:paraId="6B227A4D" w14:textId="77777777" w:rsidTr="00004775">
        <w:trPr>
          <w:trHeight w:val="2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B" w14:textId="77777777" w:rsidR="00452AC7" w:rsidRPr="00DD0EEC" w:rsidRDefault="00452AC7" w:rsidP="00452AC7">
            <w:pPr>
              <w:rPr>
                <w:rFonts w:ascii="Arial" w:hAnsi="Arial" w:cs="Arial"/>
                <w:b/>
              </w:rPr>
            </w:pPr>
            <w:r w:rsidRPr="00DD0EEC">
              <w:rPr>
                <w:rFonts w:ascii="Arial" w:hAnsi="Arial" w:cs="Arial"/>
                <w:b/>
              </w:rPr>
              <w:t>Ilmoitamme kilpailuun alla olevat luistelijat ja vakuutamme heillä olevan STLL:n jäsenseurojen voimassaoleva lisenssi tai kilpailulupa. Mahdollisen karsinnan varalta olemme ilmoittaneet luistelijat karsintajärjestyksessä.</w:t>
            </w:r>
          </w:p>
          <w:p w14:paraId="6B227A4C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53" w14:textId="77777777" w:rsidTr="00452AC7">
        <w:trPr>
          <w:trHeight w:val="2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E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Sarja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F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Luistelijan nimi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0" w14:textId="0DC44661" w:rsidR="00452AC7" w:rsidRPr="00136588" w:rsidRDefault="00452AC7" w:rsidP="00BB79FA">
            <w:pPr>
              <w:pStyle w:val="Taulukonsislt"/>
              <w:rPr>
                <w:rFonts w:ascii="Arial" w:hAnsi="Arial" w:cs="Arial"/>
                <w:b/>
                <w:bCs/>
              </w:rPr>
            </w:pPr>
            <w:r w:rsidRPr="00452AC7">
              <w:rPr>
                <w:rFonts w:ascii="Arial" w:hAnsi="Arial" w:cs="Arial"/>
                <w:b/>
                <w:bCs/>
                <w:sz w:val="24"/>
                <w:szCs w:val="24"/>
              </w:rPr>
              <w:t>T-tytöt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1" w14:textId="77777777" w:rsidR="00452AC7" w:rsidRPr="00136588" w:rsidRDefault="00452AC7" w:rsidP="00136588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588">
              <w:rPr>
                <w:rFonts w:ascii="Arial" w:hAnsi="Arial" w:cs="Arial"/>
                <w:b/>
                <w:bCs/>
                <w:sz w:val="24"/>
                <w:szCs w:val="24"/>
              </w:rPr>
              <w:t>Synt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ymä</w:t>
            </w:r>
            <w:r w:rsidRPr="00136588">
              <w:rPr>
                <w:rFonts w:ascii="Arial" w:hAnsi="Arial" w:cs="Arial"/>
                <w:b/>
                <w:bCs/>
                <w:sz w:val="24"/>
                <w:szCs w:val="24"/>
              </w:rPr>
              <w:t>aika</w:t>
            </w:r>
          </w:p>
          <w:p w14:paraId="6B227A52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58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4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5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6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7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5D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9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A" w14:textId="77777777" w:rsidR="00452AC7" w:rsidRPr="00F27FB4" w:rsidRDefault="00452AC7" w:rsidP="00B52ADF">
            <w:pPr>
              <w:pStyle w:val="Taulukonsislt"/>
              <w:rPr>
                <w:rStyle w:val="quote-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B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C" w14:textId="77777777" w:rsidR="00452AC7" w:rsidRPr="00452AC7" w:rsidRDefault="00452AC7" w:rsidP="00B52ADF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62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E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F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0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1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67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3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4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5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6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6C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9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71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D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E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F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0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76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2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3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4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5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7B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7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8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9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A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0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D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5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2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A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7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F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C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94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1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99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6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9E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B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A3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0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A8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5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AD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A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B2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F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B7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4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BC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9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C1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E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C6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3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CB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8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0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D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5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2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A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7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F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C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E4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1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E9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6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EE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B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F3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0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F8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5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FD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A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B02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F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B07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4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227B08" w14:textId="77777777" w:rsidR="007E3A63" w:rsidRPr="00F27FB4" w:rsidRDefault="007E3A63" w:rsidP="00BA06E9">
      <w:pPr>
        <w:rPr>
          <w:rFonts w:ascii="Arial" w:hAnsi="Arial" w:cs="Arial"/>
        </w:rPr>
      </w:pPr>
    </w:p>
    <w:p w14:paraId="6B227B09" w14:textId="77777777" w:rsidR="00C31375" w:rsidRDefault="00C31375" w:rsidP="00BA06E9">
      <w:pPr>
        <w:rPr>
          <w:rFonts w:ascii="Arial" w:hAnsi="Arial" w:cs="Arial"/>
        </w:rPr>
      </w:pPr>
    </w:p>
    <w:p w14:paraId="6B227B0A" w14:textId="7FC3F454" w:rsidR="00C31375" w:rsidRPr="00C31375" w:rsidRDefault="00452AC7" w:rsidP="00BA0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Palautus viimeistään </w:t>
      </w:r>
      <w:r w:rsidR="005E2ECB">
        <w:rPr>
          <w:rFonts w:ascii="Arial" w:hAnsi="Arial" w:cs="Arial"/>
          <w:b/>
        </w:rPr>
        <w:t>31</w:t>
      </w:r>
      <w:bookmarkStart w:id="0" w:name="_GoBack"/>
      <w:bookmarkEnd w:id="0"/>
      <w:r w:rsidR="00225951">
        <w:rPr>
          <w:rFonts w:ascii="Arial" w:hAnsi="Arial" w:cs="Arial"/>
          <w:b/>
        </w:rPr>
        <w:t>.10.2018 klo 19.00 osoitteella: kilpailuvastaava@hytl.fi</w:t>
      </w:r>
    </w:p>
    <w:sectPr w:rsidR="00C31375" w:rsidRPr="00C31375" w:rsidSect="00F27FB4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E8"/>
    <w:rsid w:val="00003722"/>
    <w:rsid w:val="00007E9A"/>
    <w:rsid w:val="000223F2"/>
    <w:rsid w:val="00026FB6"/>
    <w:rsid w:val="00043225"/>
    <w:rsid w:val="00047B39"/>
    <w:rsid w:val="000651B3"/>
    <w:rsid w:val="000730D6"/>
    <w:rsid w:val="0008088B"/>
    <w:rsid w:val="00084676"/>
    <w:rsid w:val="0008787B"/>
    <w:rsid w:val="00087EF6"/>
    <w:rsid w:val="000A5F3D"/>
    <w:rsid w:val="000B6786"/>
    <w:rsid w:val="000C0887"/>
    <w:rsid w:val="000C4078"/>
    <w:rsid w:val="000C5D95"/>
    <w:rsid w:val="000D4744"/>
    <w:rsid w:val="000D53B6"/>
    <w:rsid w:val="000E697C"/>
    <w:rsid w:val="001009DC"/>
    <w:rsid w:val="001050CC"/>
    <w:rsid w:val="00122086"/>
    <w:rsid w:val="00122167"/>
    <w:rsid w:val="00127010"/>
    <w:rsid w:val="00127470"/>
    <w:rsid w:val="00131745"/>
    <w:rsid w:val="00133086"/>
    <w:rsid w:val="00136588"/>
    <w:rsid w:val="0013697E"/>
    <w:rsid w:val="001404D5"/>
    <w:rsid w:val="00146D98"/>
    <w:rsid w:val="001546AD"/>
    <w:rsid w:val="001604B2"/>
    <w:rsid w:val="001664DF"/>
    <w:rsid w:val="001752CA"/>
    <w:rsid w:val="001755E2"/>
    <w:rsid w:val="00176060"/>
    <w:rsid w:val="00181015"/>
    <w:rsid w:val="0019065D"/>
    <w:rsid w:val="00196DF0"/>
    <w:rsid w:val="001A4F7F"/>
    <w:rsid w:val="001A744B"/>
    <w:rsid w:val="001C09D5"/>
    <w:rsid w:val="001D2CCA"/>
    <w:rsid w:val="001D3E55"/>
    <w:rsid w:val="001F7E35"/>
    <w:rsid w:val="00202469"/>
    <w:rsid w:val="00204495"/>
    <w:rsid w:val="00210BB7"/>
    <w:rsid w:val="0021641E"/>
    <w:rsid w:val="00225951"/>
    <w:rsid w:val="0023050D"/>
    <w:rsid w:val="00231046"/>
    <w:rsid w:val="00262128"/>
    <w:rsid w:val="0027006D"/>
    <w:rsid w:val="002730E0"/>
    <w:rsid w:val="00274D68"/>
    <w:rsid w:val="00283DC6"/>
    <w:rsid w:val="002A7CCC"/>
    <w:rsid w:val="002D02BD"/>
    <w:rsid w:val="002D3BE8"/>
    <w:rsid w:val="002F2F9F"/>
    <w:rsid w:val="002F40A3"/>
    <w:rsid w:val="00304116"/>
    <w:rsid w:val="00312764"/>
    <w:rsid w:val="00315EC0"/>
    <w:rsid w:val="003211CD"/>
    <w:rsid w:val="00323229"/>
    <w:rsid w:val="0032639D"/>
    <w:rsid w:val="00331E3C"/>
    <w:rsid w:val="00342AF0"/>
    <w:rsid w:val="003453B6"/>
    <w:rsid w:val="003605CB"/>
    <w:rsid w:val="00365E0F"/>
    <w:rsid w:val="00367FFB"/>
    <w:rsid w:val="00371DDC"/>
    <w:rsid w:val="00395653"/>
    <w:rsid w:val="0039798D"/>
    <w:rsid w:val="003A235D"/>
    <w:rsid w:val="003B250D"/>
    <w:rsid w:val="003B4001"/>
    <w:rsid w:val="003C1711"/>
    <w:rsid w:val="003C2DC0"/>
    <w:rsid w:val="003C30F9"/>
    <w:rsid w:val="003C5AB3"/>
    <w:rsid w:val="003D715E"/>
    <w:rsid w:val="003F32CC"/>
    <w:rsid w:val="003F3C04"/>
    <w:rsid w:val="003F4E76"/>
    <w:rsid w:val="0040264A"/>
    <w:rsid w:val="00403FC9"/>
    <w:rsid w:val="00404169"/>
    <w:rsid w:val="00414DB5"/>
    <w:rsid w:val="00416709"/>
    <w:rsid w:val="004225F7"/>
    <w:rsid w:val="004230E8"/>
    <w:rsid w:val="00423801"/>
    <w:rsid w:val="00427011"/>
    <w:rsid w:val="00427A58"/>
    <w:rsid w:val="00434C37"/>
    <w:rsid w:val="00434D02"/>
    <w:rsid w:val="00443187"/>
    <w:rsid w:val="00447F73"/>
    <w:rsid w:val="00452AC7"/>
    <w:rsid w:val="004576ED"/>
    <w:rsid w:val="00457B41"/>
    <w:rsid w:val="004637E8"/>
    <w:rsid w:val="00464F36"/>
    <w:rsid w:val="00465BFE"/>
    <w:rsid w:val="00465CA1"/>
    <w:rsid w:val="004717C6"/>
    <w:rsid w:val="004760FF"/>
    <w:rsid w:val="00481D40"/>
    <w:rsid w:val="004835EE"/>
    <w:rsid w:val="00484101"/>
    <w:rsid w:val="004A1348"/>
    <w:rsid w:val="004A53E7"/>
    <w:rsid w:val="004A5CE3"/>
    <w:rsid w:val="004A7F26"/>
    <w:rsid w:val="004B35B1"/>
    <w:rsid w:val="004B491E"/>
    <w:rsid w:val="004D3308"/>
    <w:rsid w:val="004E2D5C"/>
    <w:rsid w:val="004E41DF"/>
    <w:rsid w:val="004E727A"/>
    <w:rsid w:val="004F4EC2"/>
    <w:rsid w:val="004F6A9B"/>
    <w:rsid w:val="0051373D"/>
    <w:rsid w:val="005177D5"/>
    <w:rsid w:val="00527510"/>
    <w:rsid w:val="00530056"/>
    <w:rsid w:val="00554272"/>
    <w:rsid w:val="005A443C"/>
    <w:rsid w:val="005A4D62"/>
    <w:rsid w:val="005B6A06"/>
    <w:rsid w:val="005C36BD"/>
    <w:rsid w:val="005D3A7A"/>
    <w:rsid w:val="005D4602"/>
    <w:rsid w:val="005E2ECB"/>
    <w:rsid w:val="00613051"/>
    <w:rsid w:val="00613C10"/>
    <w:rsid w:val="00617410"/>
    <w:rsid w:val="006177F3"/>
    <w:rsid w:val="00623DE9"/>
    <w:rsid w:val="00631982"/>
    <w:rsid w:val="006402A0"/>
    <w:rsid w:val="006417DA"/>
    <w:rsid w:val="0064339E"/>
    <w:rsid w:val="00645EE3"/>
    <w:rsid w:val="0065030E"/>
    <w:rsid w:val="006545E5"/>
    <w:rsid w:val="00666F31"/>
    <w:rsid w:val="006768A4"/>
    <w:rsid w:val="00686D20"/>
    <w:rsid w:val="006913C5"/>
    <w:rsid w:val="006927EC"/>
    <w:rsid w:val="006A2897"/>
    <w:rsid w:val="006B13EB"/>
    <w:rsid w:val="006B2BBA"/>
    <w:rsid w:val="006B702A"/>
    <w:rsid w:val="006C113A"/>
    <w:rsid w:val="006C6039"/>
    <w:rsid w:val="006C6D13"/>
    <w:rsid w:val="006D6CD2"/>
    <w:rsid w:val="006D7FC4"/>
    <w:rsid w:val="006E2083"/>
    <w:rsid w:val="006F258B"/>
    <w:rsid w:val="006F485E"/>
    <w:rsid w:val="007021D0"/>
    <w:rsid w:val="007022E6"/>
    <w:rsid w:val="00703323"/>
    <w:rsid w:val="00710B00"/>
    <w:rsid w:val="0072615C"/>
    <w:rsid w:val="00726AAC"/>
    <w:rsid w:val="00727529"/>
    <w:rsid w:val="00734B3B"/>
    <w:rsid w:val="00734F8C"/>
    <w:rsid w:val="007568A5"/>
    <w:rsid w:val="00756E66"/>
    <w:rsid w:val="00757D3E"/>
    <w:rsid w:val="00766A15"/>
    <w:rsid w:val="00773AF7"/>
    <w:rsid w:val="007A7590"/>
    <w:rsid w:val="007C333B"/>
    <w:rsid w:val="007D77C8"/>
    <w:rsid w:val="007E05BB"/>
    <w:rsid w:val="007E3A63"/>
    <w:rsid w:val="0080289B"/>
    <w:rsid w:val="00816757"/>
    <w:rsid w:val="008241C5"/>
    <w:rsid w:val="008375D9"/>
    <w:rsid w:val="00843726"/>
    <w:rsid w:val="008457A7"/>
    <w:rsid w:val="00857560"/>
    <w:rsid w:val="00863F19"/>
    <w:rsid w:val="008851D8"/>
    <w:rsid w:val="00885A2D"/>
    <w:rsid w:val="00887E9E"/>
    <w:rsid w:val="00890AE3"/>
    <w:rsid w:val="00893117"/>
    <w:rsid w:val="008A1C0B"/>
    <w:rsid w:val="008A77D7"/>
    <w:rsid w:val="008B2D4F"/>
    <w:rsid w:val="008B70B8"/>
    <w:rsid w:val="008C1F90"/>
    <w:rsid w:val="008C3B9F"/>
    <w:rsid w:val="008C4397"/>
    <w:rsid w:val="008C491F"/>
    <w:rsid w:val="008E62DA"/>
    <w:rsid w:val="00903BDE"/>
    <w:rsid w:val="00903E10"/>
    <w:rsid w:val="00923BB7"/>
    <w:rsid w:val="00931B55"/>
    <w:rsid w:val="009340DB"/>
    <w:rsid w:val="00953C0D"/>
    <w:rsid w:val="0096139D"/>
    <w:rsid w:val="00962216"/>
    <w:rsid w:val="009625B1"/>
    <w:rsid w:val="009774F5"/>
    <w:rsid w:val="00977EF2"/>
    <w:rsid w:val="00980CA1"/>
    <w:rsid w:val="00985CF3"/>
    <w:rsid w:val="00995416"/>
    <w:rsid w:val="009A6B12"/>
    <w:rsid w:val="009B407C"/>
    <w:rsid w:val="009E0CF4"/>
    <w:rsid w:val="009E2F3D"/>
    <w:rsid w:val="009E77A3"/>
    <w:rsid w:val="009F0258"/>
    <w:rsid w:val="009F3993"/>
    <w:rsid w:val="009F508F"/>
    <w:rsid w:val="009F602E"/>
    <w:rsid w:val="00A010CF"/>
    <w:rsid w:val="00A26A43"/>
    <w:rsid w:val="00A31DF1"/>
    <w:rsid w:val="00A3413F"/>
    <w:rsid w:val="00A52D05"/>
    <w:rsid w:val="00A571C6"/>
    <w:rsid w:val="00A64CE9"/>
    <w:rsid w:val="00A73004"/>
    <w:rsid w:val="00A82647"/>
    <w:rsid w:val="00A938F8"/>
    <w:rsid w:val="00AA0016"/>
    <w:rsid w:val="00AA0884"/>
    <w:rsid w:val="00AA0AC2"/>
    <w:rsid w:val="00AB46DC"/>
    <w:rsid w:val="00AB63C1"/>
    <w:rsid w:val="00AB7165"/>
    <w:rsid w:val="00AC4B7D"/>
    <w:rsid w:val="00AC5192"/>
    <w:rsid w:val="00AC53C1"/>
    <w:rsid w:val="00AD7414"/>
    <w:rsid w:val="00AE0F12"/>
    <w:rsid w:val="00AE1012"/>
    <w:rsid w:val="00AE2568"/>
    <w:rsid w:val="00AF6472"/>
    <w:rsid w:val="00B00D2E"/>
    <w:rsid w:val="00B020D2"/>
    <w:rsid w:val="00B0218E"/>
    <w:rsid w:val="00B026E1"/>
    <w:rsid w:val="00B068EA"/>
    <w:rsid w:val="00B20B02"/>
    <w:rsid w:val="00B25E2D"/>
    <w:rsid w:val="00B260FF"/>
    <w:rsid w:val="00B37D13"/>
    <w:rsid w:val="00B508D8"/>
    <w:rsid w:val="00B52ADF"/>
    <w:rsid w:val="00B55559"/>
    <w:rsid w:val="00B557A2"/>
    <w:rsid w:val="00B6021C"/>
    <w:rsid w:val="00B637CC"/>
    <w:rsid w:val="00B73AC9"/>
    <w:rsid w:val="00B80C35"/>
    <w:rsid w:val="00B816F0"/>
    <w:rsid w:val="00B84239"/>
    <w:rsid w:val="00B86FCF"/>
    <w:rsid w:val="00B96EE5"/>
    <w:rsid w:val="00BA06E9"/>
    <w:rsid w:val="00BA169C"/>
    <w:rsid w:val="00BB5181"/>
    <w:rsid w:val="00BB79FA"/>
    <w:rsid w:val="00BE26E6"/>
    <w:rsid w:val="00BE6F64"/>
    <w:rsid w:val="00BF2075"/>
    <w:rsid w:val="00C245E8"/>
    <w:rsid w:val="00C24CE7"/>
    <w:rsid w:val="00C2510F"/>
    <w:rsid w:val="00C31375"/>
    <w:rsid w:val="00C3789F"/>
    <w:rsid w:val="00C37FE4"/>
    <w:rsid w:val="00C406BD"/>
    <w:rsid w:val="00C40B8D"/>
    <w:rsid w:val="00C727C8"/>
    <w:rsid w:val="00CA0664"/>
    <w:rsid w:val="00CA6367"/>
    <w:rsid w:val="00CB50F1"/>
    <w:rsid w:val="00CB5229"/>
    <w:rsid w:val="00CB585F"/>
    <w:rsid w:val="00CE1D19"/>
    <w:rsid w:val="00CF6CAF"/>
    <w:rsid w:val="00D063D8"/>
    <w:rsid w:val="00D1305C"/>
    <w:rsid w:val="00D15FCD"/>
    <w:rsid w:val="00D33D98"/>
    <w:rsid w:val="00D4093A"/>
    <w:rsid w:val="00D46901"/>
    <w:rsid w:val="00D55DC8"/>
    <w:rsid w:val="00D82822"/>
    <w:rsid w:val="00D82B25"/>
    <w:rsid w:val="00DA612A"/>
    <w:rsid w:val="00DB2CF7"/>
    <w:rsid w:val="00DD5D2D"/>
    <w:rsid w:val="00DE2038"/>
    <w:rsid w:val="00DE33D1"/>
    <w:rsid w:val="00DE737C"/>
    <w:rsid w:val="00DF0657"/>
    <w:rsid w:val="00DF0A8C"/>
    <w:rsid w:val="00DF64E7"/>
    <w:rsid w:val="00E05D6C"/>
    <w:rsid w:val="00E26DAA"/>
    <w:rsid w:val="00E27B83"/>
    <w:rsid w:val="00E30EC8"/>
    <w:rsid w:val="00E31174"/>
    <w:rsid w:val="00E3211A"/>
    <w:rsid w:val="00E35361"/>
    <w:rsid w:val="00E3783F"/>
    <w:rsid w:val="00E6246B"/>
    <w:rsid w:val="00E62B2A"/>
    <w:rsid w:val="00E76005"/>
    <w:rsid w:val="00E7796D"/>
    <w:rsid w:val="00E932E9"/>
    <w:rsid w:val="00E94445"/>
    <w:rsid w:val="00EA733B"/>
    <w:rsid w:val="00EA7BAF"/>
    <w:rsid w:val="00EC5B9F"/>
    <w:rsid w:val="00EC5C13"/>
    <w:rsid w:val="00EC6C9E"/>
    <w:rsid w:val="00ED0C8E"/>
    <w:rsid w:val="00ED3EED"/>
    <w:rsid w:val="00ED7723"/>
    <w:rsid w:val="00EE6AAE"/>
    <w:rsid w:val="00EF0D6D"/>
    <w:rsid w:val="00EF0FB1"/>
    <w:rsid w:val="00EF4D2D"/>
    <w:rsid w:val="00EF4E93"/>
    <w:rsid w:val="00F02CF8"/>
    <w:rsid w:val="00F17A9A"/>
    <w:rsid w:val="00F2197F"/>
    <w:rsid w:val="00F23FB9"/>
    <w:rsid w:val="00F25BAF"/>
    <w:rsid w:val="00F27FB4"/>
    <w:rsid w:val="00F35960"/>
    <w:rsid w:val="00F37FE4"/>
    <w:rsid w:val="00F4356A"/>
    <w:rsid w:val="00F47F57"/>
    <w:rsid w:val="00F67C8B"/>
    <w:rsid w:val="00F7532D"/>
    <w:rsid w:val="00FA4F57"/>
    <w:rsid w:val="00FB5216"/>
    <w:rsid w:val="00FB5FEB"/>
    <w:rsid w:val="00FB6A6B"/>
    <w:rsid w:val="00FC1705"/>
    <w:rsid w:val="00FE3A83"/>
    <w:rsid w:val="00FF0852"/>
    <w:rsid w:val="00FF2CF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27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1711"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4230E8"/>
    <w:rPr>
      <w:color w:val="0000FF"/>
      <w:u w:val="single"/>
    </w:rPr>
  </w:style>
  <w:style w:type="paragraph" w:customStyle="1" w:styleId="Taulukonsislt">
    <w:name w:val="Taulukon sisältö"/>
    <w:basedOn w:val="Normaali"/>
    <w:rsid w:val="004230E8"/>
    <w:pPr>
      <w:suppressLineNumbers/>
      <w:suppressAutoHyphens/>
    </w:pPr>
    <w:rPr>
      <w:sz w:val="20"/>
      <w:szCs w:val="20"/>
    </w:rPr>
  </w:style>
  <w:style w:type="character" w:customStyle="1" w:styleId="quote-0">
    <w:name w:val="quote-0"/>
    <w:basedOn w:val="Kappaleenoletusfontti"/>
    <w:rsid w:val="004230E8"/>
  </w:style>
  <w:style w:type="character" w:customStyle="1" w:styleId="quote-01">
    <w:name w:val="quote-01"/>
    <w:basedOn w:val="Kappaleenoletusfontti"/>
    <w:rsid w:val="000C5D95"/>
    <w:rPr>
      <w:color w:val="000000"/>
    </w:rPr>
  </w:style>
  <w:style w:type="character" w:customStyle="1" w:styleId="Kappaleenoletusfontti1">
    <w:name w:val="Kappaleen oletusfontti1"/>
    <w:rsid w:val="007E3A63"/>
  </w:style>
  <w:style w:type="character" w:styleId="Sivunumero">
    <w:name w:val="page number"/>
    <w:basedOn w:val="Kappaleenoletusfontti1"/>
    <w:rsid w:val="007E3A63"/>
  </w:style>
  <w:style w:type="paragraph" w:styleId="Seliteteksti">
    <w:name w:val="Balloon Text"/>
    <w:basedOn w:val="Normaali"/>
    <w:link w:val="SelitetekstiChar"/>
    <w:semiHidden/>
    <w:unhideWhenUsed/>
    <w:rsid w:val="00530056"/>
    <w:rPr>
      <w:rFonts w:ascii="Tahoma" w:eastAsia="Calibr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semiHidden/>
    <w:rsid w:val="00530056"/>
    <w:rPr>
      <w:rFonts w:ascii="Tahoma" w:eastAsia="Calibri" w:hAnsi="Tahoma" w:cs="Tahoma"/>
      <w:sz w:val="16"/>
      <w:szCs w:val="16"/>
      <w:lang w:val="fi-FI" w:eastAsia="en-US" w:bidi="ar-SA"/>
    </w:rPr>
  </w:style>
  <w:style w:type="paragraph" w:styleId="NormaaliWWW">
    <w:name w:val="Normal (Web)"/>
    <w:basedOn w:val="Normaali"/>
    <w:rsid w:val="00131745"/>
    <w:pPr>
      <w:spacing w:after="167"/>
    </w:pPr>
    <w:rPr>
      <w:rFonts w:ascii="Arial" w:hAnsi="Arial" w:cs="Arial"/>
      <w:color w:val="51515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1711"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4230E8"/>
    <w:rPr>
      <w:color w:val="0000FF"/>
      <w:u w:val="single"/>
    </w:rPr>
  </w:style>
  <w:style w:type="paragraph" w:customStyle="1" w:styleId="Taulukonsislt">
    <w:name w:val="Taulukon sisältö"/>
    <w:basedOn w:val="Normaali"/>
    <w:rsid w:val="004230E8"/>
    <w:pPr>
      <w:suppressLineNumbers/>
      <w:suppressAutoHyphens/>
    </w:pPr>
    <w:rPr>
      <w:sz w:val="20"/>
      <w:szCs w:val="20"/>
    </w:rPr>
  </w:style>
  <w:style w:type="character" w:customStyle="1" w:styleId="quote-0">
    <w:name w:val="quote-0"/>
    <w:basedOn w:val="Kappaleenoletusfontti"/>
    <w:rsid w:val="004230E8"/>
  </w:style>
  <w:style w:type="character" w:customStyle="1" w:styleId="quote-01">
    <w:name w:val="quote-01"/>
    <w:basedOn w:val="Kappaleenoletusfontti"/>
    <w:rsid w:val="000C5D95"/>
    <w:rPr>
      <w:color w:val="000000"/>
    </w:rPr>
  </w:style>
  <w:style w:type="character" w:customStyle="1" w:styleId="Kappaleenoletusfontti1">
    <w:name w:val="Kappaleen oletusfontti1"/>
    <w:rsid w:val="007E3A63"/>
  </w:style>
  <w:style w:type="character" w:styleId="Sivunumero">
    <w:name w:val="page number"/>
    <w:basedOn w:val="Kappaleenoletusfontti1"/>
    <w:rsid w:val="007E3A63"/>
  </w:style>
  <w:style w:type="paragraph" w:styleId="Seliteteksti">
    <w:name w:val="Balloon Text"/>
    <w:basedOn w:val="Normaali"/>
    <w:link w:val="SelitetekstiChar"/>
    <w:semiHidden/>
    <w:unhideWhenUsed/>
    <w:rsid w:val="00530056"/>
    <w:rPr>
      <w:rFonts w:ascii="Tahoma" w:eastAsia="Calibr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semiHidden/>
    <w:rsid w:val="00530056"/>
    <w:rPr>
      <w:rFonts w:ascii="Tahoma" w:eastAsia="Calibri" w:hAnsi="Tahoma" w:cs="Tahoma"/>
      <w:sz w:val="16"/>
      <w:szCs w:val="16"/>
      <w:lang w:val="fi-FI" w:eastAsia="en-US" w:bidi="ar-SA"/>
    </w:rPr>
  </w:style>
  <w:style w:type="paragraph" w:styleId="NormaaliWWW">
    <w:name w:val="Normal (Web)"/>
    <w:basedOn w:val="Normaali"/>
    <w:rsid w:val="00131745"/>
    <w:pPr>
      <w:spacing w:after="167"/>
    </w:pPr>
    <w:rPr>
      <w:rFonts w:ascii="Arial" w:hAnsi="Arial" w:cs="Arial"/>
      <w:color w:val="5151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Halla-aho</dc:creator>
  <cp:lastModifiedBy>HYTL</cp:lastModifiedBy>
  <cp:revision>3</cp:revision>
  <dcterms:created xsi:type="dcterms:W3CDTF">2018-09-06T13:39:00Z</dcterms:created>
  <dcterms:modified xsi:type="dcterms:W3CDTF">2018-09-13T13:43:00Z</dcterms:modified>
</cp:coreProperties>
</file>